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82B79" w14:textId="77777777" w:rsidR="0058127C" w:rsidRPr="000045C5" w:rsidRDefault="0058127C" w:rsidP="0058127C">
      <w:pPr>
        <w:rPr>
          <w:rFonts w:ascii="Times New Roman" w:hAnsi="Times New Roman" w:cs="Times New Roman"/>
        </w:rPr>
      </w:pPr>
      <w:r w:rsidRPr="000045C5">
        <w:rPr>
          <w:rFonts w:ascii="Times New Roman" w:hAnsi="Times New Roman" w:cs="Times New Roman"/>
          <w:noProof/>
        </w:rPr>
        <w:drawing>
          <wp:inline distT="0" distB="0" distL="0" distR="0" wp14:anchorId="3931373A" wp14:editId="30207B59">
            <wp:extent cx="5759450" cy="89662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8933A" w14:textId="77777777" w:rsidR="0058127C" w:rsidRPr="000045C5" w:rsidRDefault="0058127C" w:rsidP="005812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 xml:space="preserve">                                            </w:t>
      </w:r>
      <w:r w:rsidRPr="000045C5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ПРОТОКОЛ</w:t>
      </w:r>
    </w:p>
    <w:p w14:paraId="448502D8" w14:textId="77777777" w:rsidR="0058127C" w:rsidRPr="000045C5" w:rsidRDefault="0058127C" w:rsidP="005812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разпределение на пасища, мери и ливади от държавния и общинския</w:t>
      </w:r>
    </w:p>
    <w:p w14:paraId="3DCAEC17" w14:textId="0D2E6F44" w:rsidR="0058127C" w:rsidRPr="000045C5" w:rsidRDefault="0058127C" w:rsidP="005812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Константиново</w:t>
      </w:r>
    </w:p>
    <w:p w14:paraId="2CCFFD1B" w14:textId="77777777" w:rsidR="0058127C" w:rsidRPr="000045C5" w:rsidRDefault="0058127C" w:rsidP="005812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422DCAFA" w14:textId="15D6E82D" w:rsidR="0058127C" w:rsidRPr="00A302CD" w:rsidRDefault="0058127C" w:rsidP="0058127C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="002A61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1A36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="002A61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.05.202</w:t>
      </w:r>
      <w:r w:rsidR="00AC36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 РД-04-</w:t>
      </w:r>
      <w:r w:rsidR="00AC36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AC36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AC36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71D0AE50" w14:textId="77777777" w:rsidR="0058127C" w:rsidRPr="00A302CD" w:rsidRDefault="0058127C" w:rsidP="0058127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6DBC1691" w14:textId="77777777" w:rsidR="0058127C" w:rsidRPr="00A302CD" w:rsidRDefault="0058127C" w:rsidP="0058127C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63BA9AE8" w14:textId="69ED0015" w:rsidR="0058127C" w:rsidRPr="00A302CD" w:rsidRDefault="0058127C" w:rsidP="0058127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Вяра Рашева Стайкова – кмет на с. Константиново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08D59538" w14:textId="77777777" w:rsidR="0058127C" w:rsidRPr="00A302CD" w:rsidRDefault="0058127C" w:rsidP="0058127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04CA3E25" w14:textId="3D1C151D" w:rsidR="0058127C" w:rsidRPr="00A302CD" w:rsidRDefault="0058127C" w:rsidP="0058127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AC36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5DBEB8C7" w14:textId="77777777" w:rsidR="0058127C" w:rsidRPr="00A302CD" w:rsidRDefault="0058127C" w:rsidP="0058127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78C391FE" w14:textId="77777777" w:rsidR="0058127C" w:rsidRPr="00A302CD" w:rsidRDefault="0058127C" w:rsidP="0058127C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01C4A61A" w14:textId="77777777" w:rsidR="0058127C" w:rsidRPr="000045C5" w:rsidRDefault="0058127C" w:rsidP="0058127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7024EB6A" w14:textId="77777777" w:rsidR="0058127C" w:rsidRPr="000045C5" w:rsidRDefault="0058127C" w:rsidP="005812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36835A6" w14:textId="1C446D44" w:rsidR="0058127C" w:rsidRPr="000045C5" w:rsidRDefault="00AC36C5" w:rsidP="001C09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</w:t>
      </w:r>
      <w:r w:rsidR="001C0949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bookmarkStart w:id="0" w:name="_Hlk229144488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9166-2/30.01.2026г.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министъра на земеделието и храните и решение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т. 9 от Протокол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27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26.02.2026г.</w:t>
      </w:r>
      <w:bookmarkEnd w:id="0"/>
      <w:r w:rsidR="001C0949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Общинския съвет на община </w:t>
      </w:r>
      <w:r w:rsidR="001C09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5FDF00B0" w14:textId="37B56DA2" w:rsidR="0058127C" w:rsidRPr="000045C5" w:rsidRDefault="0058127C" w:rsidP="005812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Константиново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AC36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AC36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Константиново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AC36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AC36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8, т. 4 и 5 от ЗСПЗЗ комисията реши:</w:t>
      </w:r>
    </w:p>
    <w:p w14:paraId="092A428C" w14:textId="61B5403E" w:rsidR="0058127C" w:rsidRDefault="0058127C" w:rsidP="0058127C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За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Константиново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определя коефициент на редукция в размер на </w:t>
      </w:r>
      <w:r w:rsidR="003B72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,9</w:t>
      </w:r>
      <w:r w:rsidR="003B72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015EF383" w14:textId="77777777" w:rsidR="0058127C" w:rsidRPr="0058127C" w:rsidRDefault="0058127C" w:rsidP="0058127C">
      <w:pPr>
        <w:pStyle w:val="a3"/>
        <w:numPr>
          <w:ilvl w:val="0"/>
          <w:numId w:val="2"/>
        </w:numPr>
        <w:tabs>
          <w:tab w:val="left" w:pos="360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27C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8127C">
        <w:rPr>
          <w:rFonts w:ascii="Times New Roman" w:hAnsi="Times New Roman" w:cs="Times New Roman"/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Pr="0058127C">
        <w:rPr>
          <w:rFonts w:ascii="Times New Roman" w:hAnsi="Times New Roman" w:cs="Times New Roman"/>
          <w:sz w:val="24"/>
          <w:szCs w:val="24"/>
          <w:lang w:val="bg-BG"/>
        </w:rPr>
        <w:t>, разпределя:</w:t>
      </w:r>
    </w:p>
    <w:p w14:paraId="32B0A50F" w14:textId="71BDEB72" w:rsidR="0058127C" w:rsidRDefault="0058127C" w:rsidP="0058127C">
      <w:pPr>
        <w:pStyle w:val="a3"/>
        <w:numPr>
          <w:ilvl w:val="1"/>
          <w:numId w:val="2"/>
        </w:numPr>
        <w:tabs>
          <w:tab w:val="left" w:pos="360"/>
          <w:tab w:val="left" w:pos="426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bookmarkStart w:id="1" w:name="_Hlk229390318"/>
      <w:r w:rsidRPr="0058127C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bookmarkStart w:id="2" w:name="_Hlk196730317"/>
      <w:r w:rsidRPr="00EC2EE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Петър Андонов Янакиев</w:t>
      </w:r>
      <w:r w:rsidRPr="0058127C">
        <w:rPr>
          <w:rFonts w:ascii="Times New Roman" w:hAnsi="Times New Roman" w:cs="Times New Roman"/>
          <w:sz w:val="24"/>
          <w:szCs w:val="24"/>
          <w:lang w:val="bg-BG"/>
        </w:rPr>
        <w:t xml:space="preserve"> с ЕИК </w:t>
      </w:r>
      <w:r w:rsidRPr="00EC2EE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177839464</w:t>
      </w:r>
      <w:bookmarkEnd w:id="2"/>
      <w:r w:rsidRPr="0058127C">
        <w:rPr>
          <w:rFonts w:ascii="Times New Roman" w:hAnsi="Times New Roman" w:cs="Times New Roman"/>
          <w:sz w:val="24"/>
          <w:szCs w:val="24"/>
          <w:lang w:val="bg-BG"/>
        </w:rPr>
        <w:t>, отглеждащ биологично сертифицирани животни и имащ биологично сертифицирани площи, съгласно сертификат за биологично производство</w:t>
      </w:r>
      <w:r w:rsidR="003B72B6">
        <w:rPr>
          <w:rFonts w:ascii="Times New Roman" w:hAnsi="Times New Roman" w:cs="Times New Roman"/>
          <w:sz w:val="24"/>
          <w:szCs w:val="24"/>
          <w:lang w:val="bg-BG"/>
        </w:rPr>
        <w:t xml:space="preserve"> с</w:t>
      </w:r>
      <w:r w:rsidRPr="0058127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B72B6" w:rsidRPr="003B72B6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3B72B6" w:rsidRPr="003B72B6">
        <w:rPr>
          <w:rFonts w:ascii="Times New Roman" w:hAnsi="Times New Roman" w:cs="Times New Roman"/>
          <w:sz w:val="24"/>
          <w:szCs w:val="24"/>
          <w:lang w:val="en-US"/>
        </w:rPr>
        <w:t>BG-BIO-22</w:t>
      </w:r>
      <w:r w:rsidR="003B72B6" w:rsidRPr="003B72B6">
        <w:rPr>
          <w:rFonts w:ascii="Times New Roman" w:hAnsi="Times New Roman" w:cs="Times New Roman"/>
          <w:sz w:val="24"/>
          <w:szCs w:val="24"/>
          <w:lang w:val="bg-BG"/>
        </w:rPr>
        <w:t>-470/18.12.2023г., издаден от „НУТРАМЕД“ ЕООД, валиден до 18.12.2026г.</w:t>
      </w:r>
      <w:r w:rsidRPr="0058127C">
        <w:rPr>
          <w:rFonts w:ascii="Times New Roman" w:hAnsi="Times New Roman" w:cs="Times New Roman"/>
          <w:sz w:val="24"/>
          <w:szCs w:val="24"/>
          <w:lang w:val="bg-BG"/>
        </w:rPr>
        <w:t>, разпределя:</w:t>
      </w:r>
    </w:p>
    <w:tbl>
      <w:tblPr>
        <w:tblW w:w="1089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580"/>
        <w:gridCol w:w="1620"/>
        <w:gridCol w:w="1640"/>
        <w:gridCol w:w="1320"/>
        <w:gridCol w:w="1420"/>
        <w:gridCol w:w="1384"/>
      </w:tblGrid>
      <w:tr w:rsidR="0058127C" w:rsidRPr="00932642" w14:paraId="2A90AA35" w14:textId="77777777" w:rsidTr="003B72B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B8FA55" w14:textId="77777777" w:rsidR="0058127C" w:rsidRPr="0058127C" w:rsidRDefault="0058127C" w:rsidP="00925186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685199" w14:textId="77777777" w:rsidR="0058127C" w:rsidRPr="0058127C" w:rsidRDefault="0058127C" w:rsidP="00925186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58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0F6473" w14:textId="77777777" w:rsidR="0058127C" w:rsidRPr="0058127C" w:rsidRDefault="0058127C" w:rsidP="00925186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8D7201" w14:textId="77777777" w:rsidR="0058127C" w:rsidRPr="0058127C" w:rsidRDefault="0058127C" w:rsidP="00925186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5B9596" w14:textId="77777777" w:rsidR="0058127C" w:rsidRPr="0058127C" w:rsidRDefault="0058127C" w:rsidP="00925186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8673D6" w14:textId="77777777" w:rsidR="0058127C" w:rsidRPr="0058127C" w:rsidRDefault="0058127C" w:rsidP="00925186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169223" w14:textId="77777777" w:rsidR="0058127C" w:rsidRPr="0058127C" w:rsidRDefault="0058127C" w:rsidP="00925186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F127CC" w14:textId="77777777" w:rsidR="0058127C" w:rsidRPr="0058127C" w:rsidRDefault="0058127C" w:rsidP="00925186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AC756D" w:rsidRPr="00932642" w14:paraId="77971308" w14:textId="77777777" w:rsidTr="003B72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25F99" w14:textId="0073005E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A48B4" w14:textId="56E1B910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3C5E2" w14:textId="2C858D61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B342F" w14:textId="1A8D9D21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52279.11.7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DDB0C" w14:textId="45D1BB20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8,120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2B62" w14:textId="1A04A70D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22824" w14:textId="3F894AD4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AC93D" w14:textId="11088E32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C756D" w:rsidRPr="00932642" w14:paraId="00EFC1ED" w14:textId="77777777" w:rsidTr="003B72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73F2B" w14:textId="1043CC37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EFDCC" w14:textId="13FE085D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B3A89" w14:textId="13939BF9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17D89" w14:textId="20D35E2D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52279.24.80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9D82C" w14:textId="67D09918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12,074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6DCF0" w14:textId="488E2920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6AB91" w14:textId="10CC90B0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0C559" w14:textId="12D75E2C" w:rsidR="00AC756D" w:rsidRDefault="00AC756D" w:rsidP="00AC75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C756D" w:rsidRPr="00932642" w14:paraId="7E2764F7" w14:textId="77777777" w:rsidTr="003B7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D4F2" w14:textId="3C2BE8C1" w:rsidR="00AC756D" w:rsidRPr="0058127C" w:rsidRDefault="00AC756D" w:rsidP="00AC756D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432B" w14:textId="6D741A47" w:rsidR="00AC756D" w:rsidRPr="0058127C" w:rsidRDefault="00AC756D" w:rsidP="00AC756D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C12E" w14:textId="7D5962CD" w:rsidR="00AC756D" w:rsidRPr="0058127C" w:rsidRDefault="00AC756D" w:rsidP="00AC756D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E584" w14:textId="7D1A3197" w:rsidR="00AC756D" w:rsidRPr="0058127C" w:rsidRDefault="00AC756D" w:rsidP="00AC756D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D0B1" w14:textId="5E4836EB" w:rsidR="00AC756D" w:rsidRPr="0058127C" w:rsidRDefault="00AC756D" w:rsidP="00AC756D">
            <w:pP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20,194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0B09" w14:textId="40A6E503" w:rsidR="00AC756D" w:rsidRPr="0058127C" w:rsidRDefault="00AC756D" w:rsidP="00AC756D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5852" w14:textId="3B683C27" w:rsidR="00AC756D" w:rsidRPr="0058127C" w:rsidRDefault="00AC756D" w:rsidP="00AC756D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2BF5" w14:textId="1507DD29" w:rsidR="00AC756D" w:rsidRPr="0058127C" w:rsidRDefault="00AC756D" w:rsidP="00AC756D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bookmarkEnd w:id="1"/>
    <w:p w14:paraId="5A4B81F3" w14:textId="76883872" w:rsidR="00AC2E3D" w:rsidRDefault="00AC2E3D" w:rsidP="00AC2E3D">
      <w:pPr>
        <w:pStyle w:val="a3"/>
        <w:numPr>
          <w:ilvl w:val="1"/>
          <w:numId w:val="2"/>
        </w:numPr>
        <w:tabs>
          <w:tab w:val="left" w:pos="360"/>
          <w:tab w:val="left" w:pos="426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58127C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AC2E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Атанас Костадинов Миларев с ЕИК: 177883877</w:t>
      </w:r>
      <w:r w:rsidRPr="0058127C">
        <w:rPr>
          <w:rFonts w:ascii="Times New Roman" w:hAnsi="Times New Roman" w:cs="Times New Roman"/>
          <w:sz w:val="24"/>
          <w:szCs w:val="24"/>
          <w:lang w:val="bg-BG"/>
        </w:rPr>
        <w:t>, отглеждащ биологично сертифицирани животни и имащ биологично сертифицирани площи, съгласно сертификат за биологично производство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C2E3D">
        <w:rPr>
          <w:rFonts w:ascii="Times New Roman" w:hAnsi="Times New Roman" w:cs="Times New Roman"/>
          <w:sz w:val="24"/>
          <w:szCs w:val="24"/>
          <w:lang w:val="bg-BG"/>
        </w:rPr>
        <w:t>с № 796/30.12.2025г., издаден от „АБС“ ЕООД, валиден до 30.12.2030г.</w:t>
      </w:r>
      <w:r w:rsidRPr="0058127C">
        <w:rPr>
          <w:rFonts w:ascii="Times New Roman" w:hAnsi="Times New Roman" w:cs="Times New Roman"/>
          <w:sz w:val="24"/>
          <w:szCs w:val="24"/>
          <w:lang w:val="bg-BG"/>
        </w:rPr>
        <w:t>, разпределя:</w:t>
      </w:r>
    </w:p>
    <w:tbl>
      <w:tblPr>
        <w:tblW w:w="1089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580"/>
        <w:gridCol w:w="1620"/>
        <w:gridCol w:w="1640"/>
        <w:gridCol w:w="1320"/>
        <w:gridCol w:w="1420"/>
        <w:gridCol w:w="1384"/>
      </w:tblGrid>
      <w:tr w:rsidR="00AC2E3D" w:rsidRPr="00932642" w14:paraId="49CABE24" w14:textId="77777777" w:rsidTr="00164F9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C5265D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5D8485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58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B1A7C7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7E3F62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524E06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87F13B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3E2EFE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9D6F7D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AC2E3D" w:rsidRPr="00932642" w14:paraId="16FFF637" w14:textId="77777777" w:rsidTr="00164F9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D509A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CCDC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4CE25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53115" w14:textId="072CA8B6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</w:t>
            </w:r>
            <w:r w:rsidR="003A5DB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26.24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8C072" w14:textId="5A1C881C" w:rsidR="00AC2E3D" w:rsidRPr="0058127C" w:rsidRDefault="003A5DB4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6,055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B8E05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44BA5" w14:textId="44E5F9F2" w:rsidR="00AC2E3D" w:rsidRPr="0058127C" w:rsidRDefault="003A5DB4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6BF27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C2E3D" w:rsidRPr="00932642" w14:paraId="01C1AE4F" w14:textId="77777777" w:rsidTr="00164F9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548C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8462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7173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3E6B" w14:textId="6AAD8EB4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</w:t>
            </w:r>
            <w:r w:rsidR="003A5DB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26.18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493E" w14:textId="1DF658B8" w:rsidR="00AC2E3D" w:rsidRPr="0058127C" w:rsidRDefault="003A5DB4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27,781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961B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67B1" w14:textId="0178D658" w:rsidR="00AC2E3D" w:rsidRPr="0058127C" w:rsidRDefault="003A5DB4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E1FD" w14:textId="77777777" w:rsidR="00AC2E3D" w:rsidRPr="0058127C" w:rsidRDefault="00AC2E3D" w:rsidP="00164F94">
            <w:pPr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C2E3D" w:rsidRPr="00932642" w14:paraId="52A8A62A" w14:textId="77777777" w:rsidTr="00164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DBB5" w14:textId="77777777" w:rsidR="00AC2E3D" w:rsidRPr="0058127C" w:rsidRDefault="00AC2E3D" w:rsidP="00164F94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58127C">
              <w:rPr>
                <w:rFonts w:ascii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5B7C" w14:textId="77777777" w:rsidR="00AC2E3D" w:rsidRPr="0058127C" w:rsidRDefault="00AC2E3D" w:rsidP="00164F94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58127C">
              <w:rPr>
                <w:rFonts w:ascii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8EBF" w14:textId="77777777" w:rsidR="00AC2E3D" w:rsidRPr="0058127C" w:rsidRDefault="00AC2E3D" w:rsidP="00164F94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58127C">
              <w:rPr>
                <w:rFonts w:ascii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0209" w14:textId="77777777" w:rsidR="00AC2E3D" w:rsidRPr="0058127C" w:rsidRDefault="00AC2E3D" w:rsidP="00164F94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58127C">
              <w:rPr>
                <w:rFonts w:ascii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0C81" w14:textId="2E018E87" w:rsidR="00AC2E3D" w:rsidRPr="0058127C" w:rsidRDefault="00AC2E3D" w:rsidP="00164F94">
            <w:pP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</w:pPr>
            <w:r w:rsidRPr="0058127C"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Общо: </w:t>
            </w:r>
            <w:r w:rsidR="003A5DB4"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33,836</w:t>
            </w:r>
            <w:r w:rsidRPr="0058127C"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86A9" w14:textId="77777777" w:rsidR="00AC2E3D" w:rsidRPr="0058127C" w:rsidRDefault="00AC2E3D" w:rsidP="00164F94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58127C">
              <w:rPr>
                <w:rFonts w:ascii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B40C" w14:textId="77777777" w:rsidR="00AC2E3D" w:rsidRPr="0058127C" w:rsidRDefault="00AC2E3D" w:rsidP="00164F94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58127C">
              <w:rPr>
                <w:rFonts w:ascii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021C" w14:textId="77777777" w:rsidR="00AC2E3D" w:rsidRPr="0058127C" w:rsidRDefault="00AC2E3D" w:rsidP="00164F94">
            <w:pPr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58127C">
              <w:rPr>
                <w:rFonts w:ascii="Times New Roman" w:hAnsi="Times New Roman" w:cs="Times New Roman"/>
                <w:color w:val="000000"/>
                <w:lang w:val="bg-BG"/>
              </w:rPr>
              <w:t> </w:t>
            </w:r>
          </w:p>
        </w:tc>
      </w:tr>
    </w:tbl>
    <w:p w14:paraId="6F81808F" w14:textId="77777777" w:rsidR="0058127C" w:rsidRPr="000045C5" w:rsidRDefault="0058127C" w:rsidP="0058127C">
      <w:pPr>
        <w:tabs>
          <w:tab w:val="left" w:pos="36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16EDD1F" w14:textId="59F0187A" w:rsidR="005B00D5" w:rsidRPr="003A5DB4" w:rsidRDefault="0058127C" w:rsidP="003A5DB4">
      <w:pPr>
        <w:numPr>
          <w:ilvl w:val="0"/>
          <w:numId w:val="2"/>
        </w:numPr>
        <w:tabs>
          <w:tab w:val="left" w:pos="360"/>
          <w:tab w:val="left" w:pos="426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основание чл. 37и, ал. 8, т. 4, б. б) от ЗСПЗЗ на собственици на животновъдни обекти, регистрирани в съответното землище, </w:t>
      </w: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ползвали съответните имоти по договори с изтекъл срок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  <w:bookmarkStart w:id="3" w:name="_Hlk196730648"/>
    </w:p>
    <w:p w14:paraId="387BEE40" w14:textId="58B2E102" w:rsidR="00D71DAA" w:rsidRPr="000045C5" w:rsidRDefault="00D71DAA" w:rsidP="00AC2E3D">
      <w:pPr>
        <w:numPr>
          <w:ilvl w:val="1"/>
          <w:numId w:val="2"/>
        </w:numPr>
        <w:tabs>
          <w:tab w:val="left" w:pos="360"/>
          <w:tab w:val="left" w:pos="426"/>
        </w:tabs>
        <w:spacing w:after="0" w:line="360" w:lineRule="auto"/>
        <w:ind w:left="198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lang w:val="bg-BG" w:eastAsia="bg-BG"/>
        </w:rPr>
        <w:t xml:space="preserve"> </w:t>
      </w:r>
      <w:bookmarkStart w:id="4" w:name="_Hlk197524159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D71D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Иван Апостолов Порязов с ЕИК: 177880685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</w:t>
      </w:r>
      <w:bookmarkEnd w:id="4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tbl>
      <w:tblPr>
        <w:tblW w:w="11305" w:type="dxa"/>
        <w:tblInd w:w="-11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665"/>
        <w:gridCol w:w="1417"/>
        <w:gridCol w:w="1134"/>
        <w:gridCol w:w="1723"/>
        <w:gridCol w:w="829"/>
        <w:gridCol w:w="992"/>
        <w:gridCol w:w="1418"/>
      </w:tblGrid>
      <w:tr w:rsidR="00D71DAA" w:rsidRPr="000045C5" w14:paraId="0459C90B" w14:textId="77777777" w:rsidTr="001C094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6FE73E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06EEC5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202CCB6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745774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4BE85D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D1E0EEE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52F7D74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EC9F70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AD4C6D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№ и дата на </w:t>
            </w:r>
            <w:r w:rsidRPr="0009347D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bg-BG" w:eastAsia="bg-BG"/>
              </w:rPr>
              <w:t>изтекъл</w:t>
            </w:r>
            <w:r w:rsidRPr="0009347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договор</w:t>
            </w:r>
          </w:p>
        </w:tc>
      </w:tr>
      <w:tr w:rsidR="00D71DAA" w:rsidRPr="000045C5" w14:paraId="58F43BC7" w14:textId="77777777" w:rsidTr="001C0949">
        <w:trPr>
          <w:trHeight w:val="4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5D80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BB50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AE4D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8954" w14:textId="4D750EA8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</w:t>
            </w:r>
            <w:r w:rsidR="003A5DB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14.46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2EAF" w14:textId="3DBB2C01" w:rsidR="00D71DAA" w:rsidRPr="000045C5" w:rsidRDefault="003A5DB4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50,808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E13E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D021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5C34" w14:textId="77777777" w:rsidR="00D71DAA" w:rsidRPr="000045C5" w:rsidRDefault="00D71DAA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050A" w14:textId="227D417B" w:rsidR="00D71DAA" w:rsidRPr="000045C5" w:rsidRDefault="003A5DB4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A5DB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2414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/</w:t>
            </w:r>
            <w:r w:rsidR="00D71DA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30.09.202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  <w:r w:rsidR="00D71DA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г.</w:t>
            </w:r>
          </w:p>
        </w:tc>
      </w:tr>
      <w:tr w:rsidR="00CB2379" w:rsidRPr="000045C5" w14:paraId="210E1849" w14:textId="77777777" w:rsidTr="001C0949">
        <w:trPr>
          <w:trHeight w:val="4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C5CA9" w14:textId="7E66D6BC" w:rsidR="00CB2379" w:rsidRDefault="00CB2379" w:rsidP="00CB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Бургас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B6B9B" w14:textId="4A48D837" w:rsidR="00CB2379" w:rsidRDefault="00CB2379" w:rsidP="00CB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BD33A" w14:textId="679BA1CD" w:rsidR="00CB2379" w:rsidRDefault="00CB2379" w:rsidP="00CB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34192" w14:textId="053B8744" w:rsidR="00CB2379" w:rsidRDefault="00CB2379" w:rsidP="00CB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52279.14.</w:t>
            </w:r>
            <w:r w:rsidR="00AC756D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74E4A" w14:textId="757CDF89" w:rsidR="00CB2379" w:rsidRDefault="00AC756D" w:rsidP="00CB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22,503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334F6" w14:textId="5E344B5D" w:rsidR="00CB2379" w:rsidRDefault="00CB2379" w:rsidP="00CB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3B787" w14:textId="428273E9" w:rsidR="00CB2379" w:rsidRDefault="00AC756D" w:rsidP="00CB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4A10B" w14:textId="78990BF6" w:rsidR="00CB2379" w:rsidRDefault="00CB2379" w:rsidP="00CB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2E529" w14:textId="605BB7B4" w:rsidR="00CB2379" w:rsidRDefault="00AC756D" w:rsidP="00CB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2415/</w:t>
            </w:r>
            <w:r w:rsidR="00CB2379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30.09.202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  <w:r w:rsidR="00CB2379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г.</w:t>
            </w:r>
          </w:p>
        </w:tc>
      </w:tr>
      <w:tr w:rsidR="00AC756D" w:rsidRPr="000045C5" w14:paraId="36ACDEFC" w14:textId="77777777" w:rsidTr="001C0949">
        <w:trPr>
          <w:trHeight w:val="4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DC7A" w14:textId="4D1A6509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0146" w14:textId="08A2F113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DA2CF" w14:textId="6E072178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BCADF" w14:textId="5D9F1EE1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52279.14.52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2A787" w14:textId="7690ACC8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2,918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1A9B4" w14:textId="634F1822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8390E" w14:textId="10F6FE18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19FAF" w14:textId="633C8A1B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7CF00" w14:textId="0A4AE7DD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2416/30.09.2026г.</w:t>
            </w:r>
          </w:p>
        </w:tc>
      </w:tr>
      <w:tr w:rsidR="00AC756D" w:rsidRPr="000045C5" w14:paraId="69A6F485" w14:textId="77777777" w:rsidTr="001C0949">
        <w:trPr>
          <w:trHeight w:val="4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8CAA1" w14:textId="6ABE9C28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284CA" w14:textId="2D79A6B0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D0E6D" w14:textId="2EFC86F4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F4BA7" w14:textId="070C0D65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52279.14.54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640A0" w14:textId="335376EF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11,053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A16D0" w14:textId="23ECE842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9F77E" w14:textId="28234589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84CA6" w14:textId="04B8EC45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17F21" w14:textId="7374DA88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2417/30.09.2026г.</w:t>
            </w:r>
          </w:p>
        </w:tc>
      </w:tr>
      <w:tr w:rsidR="00AC756D" w:rsidRPr="000045C5" w14:paraId="5CF176C4" w14:textId="77777777" w:rsidTr="001C0949">
        <w:trPr>
          <w:trHeight w:val="4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A9073" w14:textId="63C0A915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44686" w14:textId="71236643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245BE" w14:textId="76171E29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A534E" w14:textId="41A00E56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52279.14.62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AA389" w14:textId="7DB5610F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13,371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0B48F" w14:textId="42498140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B9A1B" w14:textId="2DFEA531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3D493" w14:textId="550AA45F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EF247" w14:textId="2770AB8A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2419/30.09.2026г.</w:t>
            </w:r>
          </w:p>
        </w:tc>
      </w:tr>
      <w:tr w:rsidR="00AC756D" w:rsidRPr="000045C5" w14:paraId="7D5A8559" w14:textId="77777777" w:rsidTr="001C09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37C2" w14:textId="77777777" w:rsidR="00AC756D" w:rsidRPr="000045C5" w:rsidRDefault="00AC756D" w:rsidP="00AC7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C79E" w14:textId="77777777" w:rsidR="00AC756D" w:rsidRPr="000045C5" w:rsidRDefault="00AC756D" w:rsidP="00AC7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F6CD" w14:textId="77777777" w:rsidR="00AC756D" w:rsidRPr="000045C5" w:rsidRDefault="00AC756D" w:rsidP="00AC7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00CB" w14:textId="77777777" w:rsidR="00AC756D" w:rsidRPr="000045C5" w:rsidRDefault="00AC756D" w:rsidP="00AC7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625B" w14:textId="6D2B882B" w:rsidR="00AC756D" w:rsidRPr="000045C5" w:rsidRDefault="00AC756D" w:rsidP="00AC7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100,653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2B81" w14:textId="77777777" w:rsidR="00AC756D" w:rsidRPr="000045C5" w:rsidRDefault="00AC756D" w:rsidP="00AC7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C3D0" w14:textId="77777777" w:rsidR="00AC756D" w:rsidRPr="000045C5" w:rsidRDefault="00AC756D" w:rsidP="00AC7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D522" w14:textId="77777777" w:rsidR="00AC756D" w:rsidRPr="000045C5" w:rsidRDefault="00AC756D" w:rsidP="00AC7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59A3" w14:textId="77777777" w:rsidR="00AC756D" w:rsidRPr="000045C5" w:rsidRDefault="00AC756D" w:rsidP="00AC7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bookmarkEnd w:id="3"/>
    </w:tbl>
    <w:p w14:paraId="182E4749" w14:textId="14BA9DF2" w:rsidR="0058127C" w:rsidRPr="00D71DAA" w:rsidRDefault="0058127C" w:rsidP="0058127C">
      <w:pPr>
        <w:tabs>
          <w:tab w:val="left" w:pos="360"/>
        </w:tabs>
        <w:rPr>
          <w:rFonts w:ascii="Times New Roman" w:eastAsia="Times New Roman" w:hAnsi="Times New Roman" w:cs="Times New Roman"/>
          <w:b/>
          <w:bCs/>
          <w:lang w:val="bg-BG" w:eastAsia="bg-BG"/>
        </w:rPr>
      </w:pPr>
    </w:p>
    <w:p w14:paraId="42717B35" w14:textId="77777777" w:rsidR="0058127C" w:rsidRPr="000045C5" w:rsidRDefault="0058127C" w:rsidP="00AC2E3D">
      <w:pPr>
        <w:numPr>
          <w:ilvl w:val="0"/>
          <w:numId w:val="2"/>
        </w:numPr>
        <w:tabs>
          <w:tab w:val="left" w:pos="360"/>
          <w:tab w:val="left" w:pos="1134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основание чл. 37и, ал. 8, т. 4, б. в) от ЗСПЗЗ на собственици на животновъдни обекти, </w:t>
      </w: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регистрирани в съответното землище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p w14:paraId="309780CC" w14:textId="3A13CD50" w:rsidR="00CB2379" w:rsidRDefault="00CB2379" w:rsidP="00AC2E3D">
      <w:pPr>
        <w:pStyle w:val="a3"/>
        <w:numPr>
          <w:ilvl w:val="1"/>
          <w:numId w:val="2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bookmarkStart w:id="5" w:name="_Hlk197525166"/>
      <w:r w:rsidRPr="00CB237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Трайчо Апостолов Порязов с ЕИК: 181111130</w:t>
      </w:r>
      <w:bookmarkEnd w:id="5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tbl>
      <w:tblPr>
        <w:tblW w:w="1089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580"/>
        <w:gridCol w:w="1620"/>
        <w:gridCol w:w="1640"/>
        <w:gridCol w:w="1320"/>
        <w:gridCol w:w="1420"/>
        <w:gridCol w:w="1384"/>
      </w:tblGrid>
      <w:tr w:rsidR="00CB2379" w:rsidRPr="000045C5" w14:paraId="36B7C840" w14:textId="77777777" w:rsidTr="0092518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6D7541" w14:textId="77777777" w:rsidR="00CB2379" w:rsidRPr="000045C5" w:rsidRDefault="00CB2379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384183" w14:textId="77777777" w:rsidR="00CB2379" w:rsidRPr="000045C5" w:rsidRDefault="00CB2379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58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362504" w14:textId="77777777" w:rsidR="00CB2379" w:rsidRPr="000045C5" w:rsidRDefault="00CB2379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36EFFB" w14:textId="77777777" w:rsidR="00CB2379" w:rsidRPr="000045C5" w:rsidRDefault="00CB2379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A14EBF" w14:textId="77777777" w:rsidR="00CB2379" w:rsidRPr="000045C5" w:rsidRDefault="00CB2379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56B1DA" w14:textId="77777777" w:rsidR="00CB2379" w:rsidRPr="000045C5" w:rsidRDefault="00CB2379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F1E871" w14:textId="77777777" w:rsidR="00CB2379" w:rsidRPr="000045C5" w:rsidRDefault="00CB2379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6EEE46" w14:textId="77777777" w:rsidR="00CB2379" w:rsidRPr="000045C5" w:rsidRDefault="00CB2379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</w:tr>
      <w:tr w:rsidR="00AC756D" w:rsidRPr="000045C5" w14:paraId="47D346F6" w14:textId="77777777" w:rsidTr="009251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AFBA" w14:textId="1DA44E56" w:rsidR="00AC756D" w:rsidRPr="000045C5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4510" w14:textId="0623D6F3" w:rsidR="00AC756D" w:rsidRPr="000045C5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767D" w14:textId="37A9CA33" w:rsidR="00AC756D" w:rsidRPr="000045C5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8707" w14:textId="3FC6926D" w:rsidR="00AC756D" w:rsidRPr="000045C5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52279.24.82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0DC8" w14:textId="63395CCF" w:rsidR="00AC756D" w:rsidRPr="000045C5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11,843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7D6A" w14:textId="62F945B3" w:rsidR="00AC756D" w:rsidRPr="000045C5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F120" w14:textId="15D0336D" w:rsidR="00AC756D" w:rsidRPr="000045C5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1324" w14:textId="27AC3398" w:rsidR="00AC756D" w:rsidRPr="000045C5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C756D" w14:paraId="111DE0FD" w14:textId="77777777" w:rsidTr="009251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62103" w14:textId="1115CEEC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D3B2A" w14:textId="5728678B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3BA9D" w14:textId="10E555D1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Константиново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AD25B" w14:textId="00EB17A1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52279.15.22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4C52D" w14:textId="60E7863B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1,281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D1A34" w14:textId="27E672C0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301F9" w14:textId="283B36F5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F996D" w14:textId="69B14246" w:rsidR="00AC756D" w:rsidRDefault="00AC756D" w:rsidP="00AC7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CB2379" w:rsidRPr="000045C5" w14:paraId="4939107F" w14:textId="77777777" w:rsidTr="0092518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FD16" w14:textId="77777777" w:rsidR="00CB2379" w:rsidRPr="000045C5" w:rsidRDefault="00CB2379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1128" w14:textId="77777777" w:rsidR="00CB2379" w:rsidRPr="000045C5" w:rsidRDefault="00CB2379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F0A" w14:textId="77777777" w:rsidR="00CB2379" w:rsidRPr="000045C5" w:rsidRDefault="00CB2379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45B9" w14:textId="77777777" w:rsidR="00CB2379" w:rsidRPr="000045C5" w:rsidRDefault="00CB2379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A40C" w14:textId="6FEA41C3" w:rsidR="00CB2379" w:rsidRPr="000045C5" w:rsidRDefault="00CB2379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 w:rsidR="00AC756D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,</w:t>
            </w:r>
            <w:r w:rsidR="00AC756D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124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3209" w14:textId="77777777" w:rsidR="00CB2379" w:rsidRPr="000045C5" w:rsidRDefault="00CB2379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364C" w14:textId="77777777" w:rsidR="00CB2379" w:rsidRPr="000045C5" w:rsidRDefault="00CB2379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CFD5" w14:textId="77777777" w:rsidR="00CB2379" w:rsidRPr="000045C5" w:rsidRDefault="00CB2379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67486856" w14:textId="77777777" w:rsidR="00CB2379" w:rsidRPr="00CB2379" w:rsidRDefault="00CB2379" w:rsidP="00CB2379">
      <w:pPr>
        <w:pStyle w:val="a3"/>
        <w:tabs>
          <w:tab w:val="left" w:pos="360"/>
        </w:tabs>
        <w:spacing w:after="0" w:line="360" w:lineRule="auto"/>
        <w:ind w:left="220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FF55FB9" w14:textId="77777777" w:rsidR="0058127C" w:rsidRPr="000045C5" w:rsidRDefault="0058127C" w:rsidP="0058127C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lang w:val="bg-BG" w:eastAsia="bg-BG"/>
        </w:rPr>
        <w:tab/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Неразделна част от Протокола са:</w:t>
      </w:r>
    </w:p>
    <w:p w14:paraId="136625A2" w14:textId="23D520A6" w:rsidR="0058127C" w:rsidRPr="000045C5" w:rsidRDefault="0058127C" w:rsidP="0058127C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2C5B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Константиново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50BE8121" w14:textId="767ED0FD" w:rsidR="0058127C" w:rsidRDefault="0058127C" w:rsidP="0058127C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2C5B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Константиново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624A3402" w14:textId="3E2A6BF3" w:rsidR="0058127C" w:rsidRPr="000045C5" w:rsidRDefault="0058127C" w:rsidP="0058127C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</w:pPr>
    </w:p>
    <w:p w14:paraId="53BA1F3F" w14:textId="77777777" w:rsidR="0058127C" w:rsidRPr="00A302CD" w:rsidRDefault="0058127C" w:rsidP="0058127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08513EC6" w14:textId="1B60E4F5" w:rsidR="00295A2B" w:rsidRPr="00A302CD" w:rsidRDefault="00AC756D" w:rsidP="00295A2B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CE5E5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</w:t>
      </w:r>
    </w:p>
    <w:p w14:paraId="2FE1E28F" w14:textId="77777777" w:rsidR="00295A2B" w:rsidRPr="00A302CD" w:rsidRDefault="00295A2B" w:rsidP="00295A2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7BD5D5F" w14:textId="794377AA" w:rsidR="00295A2B" w:rsidRPr="00A302CD" w:rsidRDefault="00AC756D" w:rsidP="00295A2B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CE5E5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</w:t>
      </w:r>
    </w:p>
    <w:p w14:paraId="06B3BBB0" w14:textId="77777777" w:rsidR="00295A2B" w:rsidRPr="00A302CD" w:rsidRDefault="00295A2B" w:rsidP="00295A2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Вяра Стайкова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38340EED" w14:textId="7D2B8525" w:rsidR="00295A2B" w:rsidRPr="004C650D" w:rsidRDefault="00295A2B" w:rsidP="00295A2B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CE5E5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</w:t>
      </w:r>
    </w:p>
    <w:p w14:paraId="402D7895" w14:textId="77777777" w:rsidR="00295A2B" w:rsidRDefault="00295A2B" w:rsidP="00295A2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B77C7D8" w14:textId="52653458" w:rsidR="00295A2B" w:rsidRPr="004C650D" w:rsidRDefault="00AC756D" w:rsidP="00295A2B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CE5E5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</w:t>
      </w:r>
    </w:p>
    <w:p w14:paraId="2D3A6989" w14:textId="53833351" w:rsidR="00295A2B" w:rsidRPr="004C650D" w:rsidRDefault="00295A2B" w:rsidP="00295A2B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AC756D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34EF6BDC" w14:textId="065809CC" w:rsidR="00295A2B" w:rsidRDefault="00AC756D" w:rsidP="00295A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CE5E5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</w:t>
      </w:r>
    </w:p>
    <w:p w14:paraId="6009AE83" w14:textId="77777777" w:rsidR="00295A2B" w:rsidRPr="004C650D" w:rsidRDefault="00295A2B" w:rsidP="00295A2B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1E9DA829" w14:textId="77777777" w:rsidR="007A4048" w:rsidRDefault="007A4048"/>
    <w:sectPr w:rsidR="007A4048" w:rsidSect="001A36DD">
      <w:footerReference w:type="default" r:id="rId8"/>
      <w:pgSz w:w="11906" w:h="16838" w:code="9"/>
      <w:pgMar w:top="284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3236E" w14:textId="77777777" w:rsidR="00503F51" w:rsidRDefault="00503F51" w:rsidP="002A61C6">
      <w:pPr>
        <w:spacing w:after="0" w:line="240" w:lineRule="auto"/>
      </w:pPr>
      <w:r>
        <w:separator/>
      </w:r>
    </w:p>
  </w:endnote>
  <w:endnote w:type="continuationSeparator" w:id="0">
    <w:p w14:paraId="5331C1C3" w14:textId="77777777" w:rsidR="00503F51" w:rsidRDefault="00503F51" w:rsidP="002A6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1327067"/>
      <w:docPartObj>
        <w:docPartGallery w:val="Page Numbers (Bottom of Page)"/>
        <w:docPartUnique/>
      </w:docPartObj>
    </w:sdtPr>
    <w:sdtEndPr/>
    <w:sdtContent>
      <w:p w14:paraId="11187BBD" w14:textId="54019018" w:rsidR="002A61C6" w:rsidRDefault="002A61C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6F3BA232" w14:textId="77777777" w:rsidR="002A61C6" w:rsidRDefault="002A61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D741" w14:textId="77777777" w:rsidR="00503F51" w:rsidRDefault="00503F51" w:rsidP="002A61C6">
      <w:pPr>
        <w:spacing w:after="0" w:line="240" w:lineRule="auto"/>
      </w:pPr>
      <w:r>
        <w:separator/>
      </w:r>
    </w:p>
  </w:footnote>
  <w:footnote w:type="continuationSeparator" w:id="0">
    <w:p w14:paraId="788917EB" w14:textId="77777777" w:rsidR="00503F51" w:rsidRDefault="00503F51" w:rsidP="002A6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E258D"/>
    <w:multiLevelType w:val="multilevel"/>
    <w:tmpl w:val="A4DAA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CF20CA3"/>
    <w:multiLevelType w:val="multilevel"/>
    <w:tmpl w:val="A4DAA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187F7C"/>
    <w:multiLevelType w:val="multilevel"/>
    <w:tmpl w:val="A4DAA79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2AC1330"/>
    <w:multiLevelType w:val="multilevel"/>
    <w:tmpl w:val="A4DAA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D223769"/>
    <w:multiLevelType w:val="hybridMultilevel"/>
    <w:tmpl w:val="9D1A549C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8E0244"/>
    <w:multiLevelType w:val="multilevel"/>
    <w:tmpl w:val="A4DAA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3165ABE"/>
    <w:multiLevelType w:val="multilevel"/>
    <w:tmpl w:val="A4DAA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48553D7"/>
    <w:multiLevelType w:val="multilevel"/>
    <w:tmpl w:val="A4DAA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7FB"/>
    <w:rsid w:val="000D6EE0"/>
    <w:rsid w:val="001A36DD"/>
    <w:rsid w:val="001C0949"/>
    <w:rsid w:val="00210326"/>
    <w:rsid w:val="00295A2B"/>
    <w:rsid w:val="002A61C6"/>
    <w:rsid w:val="002C5B10"/>
    <w:rsid w:val="00325CE9"/>
    <w:rsid w:val="00325FB7"/>
    <w:rsid w:val="003A5DB4"/>
    <w:rsid w:val="003B72B6"/>
    <w:rsid w:val="0042546B"/>
    <w:rsid w:val="004326AB"/>
    <w:rsid w:val="004807FB"/>
    <w:rsid w:val="004C1222"/>
    <w:rsid w:val="00503F51"/>
    <w:rsid w:val="0050639A"/>
    <w:rsid w:val="0058127C"/>
    <w:rsid w:val="005B00D5"/>
    <w:rsid w:val="006109A6"/>
    <w:rsid w:val="00744B5B"/>
    <w:rsid w:val="007A4048"/>
    <w:rsid w:val="00832E8D"/>
    <w:rsid w:val="00AC2E3D"/>
    <w:rsid w:val="00AC36C5"/>
    <w:rsid w:val="00AC6019"/>
    <w:rsid w:val="00AC756D"/>
    <w:rsid w:val="00BE1582"/>
    <w:rsid w:val="00CB2379"/>
    <w:rsid w:val="00CE5E5C"/>
    <w:rsid w:val="00D55737"/>
    <w:rsid w:val="00D71DAA"/>
    <w:rsid w:val="00DA64D8"/>
    <w:rsid w:val="00E31F80"/>
    <w:rsid w:val="00E665BF"/>
    <w:rsid w:val="00F3184F"/>
    <w:rsid w:val="00F42314"/>
    <w:rsid w:val="00F6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6456D"/>
  <w15:chartTrackingRefBased/>
  <w15:docId w15:val="{D1F72FE1-01CE-41B1-B1F2-D0D14703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2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A6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A61C6"/>
  </w:style>
  <w:style w:type="paragraph" w:styleId="a6">
    <w:name w:val="footer"/>
    <w:basedOn w:val="a"/>
    <w:link w:val="a7"/>
    <w:uiPriority w:val="99"/>
    <w:unhideWhenUsed/>
    <w:rsid w:val="002A6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A6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cp:lastPrinted>2026-05-15T11:56:00Z</cp:lastPrinted>
  <dcterms:created xsi:type="dcterms:W3CDTF">2025-04-28T07:29:00Z</dcterms:created>
  <dcterms:modified xsi:type="dcterms:W3CDTF">2026-05-20T11:08:00Z</dcterms:modified>
</cp:coreProperties>
</file>